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F705E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" name="图片 1" descr="附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2" name="图片 2" descr="附件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1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3" name="图片 3" descr="附件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附件1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4" name="图片 4" descr="附件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附件1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817FD8"/>
    <w:rsid w:val="15817FD8"/>
    <w:rsid w:val="17E8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2026-04-07T07:51:00Z</dcterms:created>
  <dc:creator>赵浛</dc:creator>
  <cp:lastModifiedBy>赵浛</cp:lastModifiedBy>
  <dcterms:modified xsi:type="dcterms:W3CDTF">2026-04-07T07:53:07Z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2902F22B1730470E8D3A30DCBD8137B1_13</vt:lpwstr>
  </property>
  <property fmtid="{D5CDD505-2E9C-101B-9397-08002B2CF9AE}" pid="4" name="KSOTemplateDocerSaveRecord">
    <vt:lpwstr>eyJoZGlkIjoiZTIxNDk3NzM3N2RkNTM3NjI2ZWJkNWNlYWQ2YWM3ZjMiLCJ1c2VySWQiOiIxNjU0MTkyNzQ4In0=</vt:lpwstr>
  </property>
</Properties>
</file>